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6B58" w14:textId="77777777" w:rsidR="009306AC" w:rsidRPr="001A5399" w:rsidRDefault="009306AC" w:rsidP="009306AC">
      <w:pPr>
        <w:pStyle w:val="BasicParagraph"/>
        <w:jc w:val="center"/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</w:pPr>
      <w:r w:rsidRPr="001A5399"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 xml:space="preserve">Sample Donation </w:t>
      </w:r>
      <w:r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>Receipt</w:t>
      </w:r>
    </w:p>
    <w:p w14:paraId="0D59FBEB" w14:textId="77777777" w:rsidR="009306AC" w:rsidRDefault="009306AC" w:rsidP="009306AC">
      <w:pPr>
        <w:pStyle w:val="BasicParagraph"/>
        <w:rPr>
          <w:rFonts w:ascii="Open Sans" w:hAnsi="Open Sans" w:cs="Open Sans"/>
          <w:lang w:val="en-GB"/>
        </w:rPr>
      </w:pPr>
    </w:p>
    <w:p w14:paraId="50221E0B" w14:textId="77777777" w:rsidR="009306AC" w:rsidRPr="002928DC" w:rsidRDefault="009306AC" w:rsidP="009306AC">
      <w:pPr>
        <w:pStyle w:val="BasicParagrap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Date</w:t>
      </w:r>
    </w:p>
    <w:p w14:paraId="47E76443" w14:textId="77777777" w:rsidR="009306AC" w:rsidRPr="002928DC" w:rsidRDefault="009306AC" w:rsidP="009306AC">
      <w:pPr>
        <w:pStyle w:val="BasicParagrap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</w:p>
    <w:p w14:paraId="12FE3722" w14:textId="77777777" w:rsidR="009306AC" w:rsidRPr="002928DC" w:rsidRDefault="009306AC" w:rsidP="009306AC">
      <w:pPr>
        <w:pStyle w:val="BasicParagrap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</w:p>
    <w:p w14:paraId="3D95D032" w14:textId="77777777" w:rsidR="009306AC" w:rsidRPr="002928DC" w:rsidRDefault="009306AC" w:rsidP="009306AC">
      <w:pPr>
        <w:pStyle w:val="BasicParagrap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Name of Cause</w:t>
      </w:r>
    </w:p>
    <w:p w14:paraId="3760D486" w14:textId="77777777" w:rsidR="009306AC" w:rsidRPr="002928DC" w:rsidRDefault="009306AC" w:rsidP="009306AC">
      <w:pPr>
        <w:pStyle w:val="BasicParagrap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Street Address</w:t>
      </w:r>
    </w:p>
    <w:p w14:paraId="18C5E1AA" w14:textId="77777777" w:rsidR="009306AC" w:rsidRPr="002928DC" w:rsidRDefault="009306AC" w:rsidP="009306AC">
      <w:pPr>
        <w:pStyle w:val="BasicParagrap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City, State, Zip</w:t>
      </w:r>
    </w:p>
    <w:p w14:paraId="7A6EE715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0BA416E7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310F6294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We acknowledge, with thanks, the receipt of </w:t>
      </w: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[amount]</w:t>
      </w:r>
      <w:r>
        <w:rPr>
          <w:rFonts w:ascii="Museo Sans 100" w:hAnsi="Museo Sans 100" w:cs="Museo Sans 100"/>
          <w:sz w:val="20"/>
          <w:szCs w:val="20"/>
        </w:rPr>
        <w:t xml:space="preserve">, which you have so generously contributed to </w:t>
      </w: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[name of cause]</w:t>
      </w:r>
      <w:r>
        <w:rPr>
          <w:rFonts w:ascii="Museo Sans 100" w:hAnsi="Museo Sans 100" w:cs="Museo Sans 100"/>
          <w:sz w:val="20"/>
          <w:szCs w:val="20"/>
        </w:rPr>
        <w:t>.</w:t>
      </w:r>
    </w:p>
    <w:p w14:paraId="36458642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243C5830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Donor: </w:t>
      </w: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[name of donor]</w:t>
      </w:r>
    </w:p>
    <w:p w14:paraId="3A0FE47B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0EBD219F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Donation: </w:t>
      </w: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[amount]</w:t>
      </w:r>
    </w:p>
    <w:p w14:paraId="08BF8990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370D00A7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08DEC802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</w:p>
    <w:p w14:paraId="65ABB730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 xml:space="preserve">[Name of cause] </w:t>
      </w:r>
      <w:r>
        <w:rPr>
          <w:rFonts w:ascii="Museo Sans 100" w:hAnsi="Museo Sans 100" w:cs="Museo Sans 100"/>
          <w:sz w:val="20"/>
          <w:szCs w:val="20"/>
        </w:rPr>
        <w:t>is recognized as a nonprofit organization by the IRS.</w:t>
      </w:r>
    </w:p>
    <w:p w14:paraId="079F8AB3" w14:textId="77777777" w:rsidR="009306AC" w:rsidRDefault="009306AC" w:rsidP="009306AC">
      <w:pPr>
        <w:pStyle w:val="BasicParagrap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IRS Code: Section 501(c)(3)</w:t>
      </w:r>
    </w:p>
    <w:p w14:paraId="0E98BBD7" w14:textId="77777777" w:rsidR="009306AC" w:rsidRPr="00C079C8" w:rsidRDefault="009306AC" w:rsidP="009306AC">
      <w:pPr>
        <w:pStyle w:val="BasicParagraph"/>
        <w:suppressAutoHyphens/>
        <w:jc w:val="both"/>
        <w:rPr>
          <w:rFonts w:ascii="Open Sans" w:hAnsi="Open Sans" w:cs="Open Sans"/>
          <w:color w:val="333092"/>
          <w:sz w:val="28"/>
          <w:szCs w:val="28"/>
          <w:lang w:val="en-GB"/>
        </w:rPr>
      </w:pPr>
      <w:r>
        <w:rPr>
          <w:rFonts w:ascii="Museo Sans 100" w:hAnsi="Museo Sans 100" w:cs="Museo Sans 100"/>
          <w:sz w:val="20"/>
          <w:szCs w:val="20"/>
        </w:rPr>
        <w:t xml:space="preserve">Tax Identification Number: </w:t>
      </w:r>
      <w:r w:rsidRPr="002928DC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[Tax ID number]</w:t>
      </w:r>
    </w:p>
    <w:p w14:paraId="442EC1D8" w14:textId="77777777" w:rsidR="00B93890" w:rsidRPr="00577F79" w:rsidRDefault="00B93890" w:rsidP="00B93890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50CF662A" w14:textId="77777777" w:rsidR="00B93890" w:rsidRPr="009747E9" w:rsidRDefault="00B93890" w:rsidP="00B93890"/>
    <w:p w14:paraId="57684F34" w14:textId="23BCFA9C" w:rsidR="00211290" w:rsidRPr="00C079C8" w:rsidRDefault="00211290" w:rsidP="00C079C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D626" w14:textId="77777777" w:rsidR="00831E2C" w:rsidRDefault="00831E2C" w:rsidP="00325A7C">
      <w:r>
        <w:separator/>
      </w:r>
    </w:p>
  </w:endnote>
  <w:endnote w:type="continuationSeparator" w:id="0">
    <w:p w14:paraId="6882A90A" w14:textId="77777777" w:rsidR="00831E2C" w:rsidRDefault="00831E2C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7CB7" w14:textId="77777777" w:rsidR="00831E2C" w:rsidRDefault="00831E2C" w:rsidP="00325A7C">
      <w:r>
        <w:separator/>
      </w:r>
    </w:p>
  </w:footnote>
  <w:footnote w:type="continuationSeparator" w:id="0">
    <w:p w14:paraId="20125A8B" w14:textId="77777777" w:rsidR="00831E2C" w:rsidRDefault="00831E2C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A5399"/>
    <w:rsid w:val="001D31DD"/>
    <w:rsid w:val="00211290"/>
    <w:rsid w:val="00325A7C"/>
    <w:rsid w:val="00516A8E"/>
    <w:rsid w:val="00556BB2"/>
    <w:rsid w:val="005F1D42"/>
    <w:rsid w:val="0071493B"/>
    <w:rsid w:val="00761DF3"/>
    <w:rsid w:val="007A36D7"/>
    <w:rsid w:val="00831E2C"/>
    <w:rsid w:val="009306AC"/>
    <w:rsid w:val="00A12216"/>
    <w:rsid w:val="00A13D6C"/>
    <w:rsid w:val="00A72687"/>
    <w:rsid w:val="00AD2341"/>
    <w:rsid w:val="00AF6E43"/>
    <w:rsid w:val="00B0312D"/>
    <w:rsid w:val="00B93890"/>
    <w:rsid w:val="00BE4EF2"/>
    <w:rsid w:val="00C079C8"/>
    <w:rsid w:val="00C146A6"/>
    <w:rsid w:val="00C955F9"/>
    <w:rsid w:val="00CD588D"/>
    <w:rsid w:val="00DD25A1"/>
    <w:rsid w:val="00EA5517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2">
    <w:name w:val="H2"/>
    <w:uiPriority w:val="99"/>
    <w:rsid w:val="001A5399"/>
    <w:rPr>
      <w:rFonts w:ascii="Bitter" w:hAnsi="Bitter" w:cs="Bitter"/>
      <w:color w:val="306EB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9A2D93"/>
    <w:rsid w:val="009B7F6F"/>
    <w:rsid w:val="00AB0BFD"/>
    <w:rsid w:val="00AB3992"/>
    <w:rsid w:val="00E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2023-07-14T14:10:00Z</dcterms:modified>
</cp:coreProperties>
</file>