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C5BC" w14:textId="77777777" w:rsidR="00423E2B" w:rsidRPr="00325A7C" w:rsidRDefault="00423E2B" w:rsidP="00423E2B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NSF Check Letter</w:t>
      </w:r>
    </w:p>
    <w:p w14:paraId="21A5938B" w14:textId="77777777" w:rsidR="00423E2B" w:rsidRDefault="00423E2B" w:rsidP="00423E2B">
      <w:pPr>
        <w:pStyle w:val="BasicParagraph"/>
        <w:rPr>
          <w:rFonts w:ascii="Open Sans" w:hAnsi="Open Sans" w:cs="Open Sans"/>
          <w:lang w:val="en-GB"/>
        </w:rPr>
      </w:pPr>
    </w:p>
    <w:p w14:paraId="6819F198" w14:textId="77777777" w:rsidR="00423E2B" w:rsidRPr="007A36D7" w:rsidRDefault="00423E2B" w:rsidP="00423E2B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4656339A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Date</w:t>
      </w:r>
    </w:p>
    <w:p w14:paraId="74067D8C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</w:p>
    <w:p w14:paraId="380B6590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</w:t>
      </w:r>
    </w:p>
    <w:p w14:paraId="284408F9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Address</w:t>
      </w:r>
    </w:p>
    <w:p w14:paraId="5519131F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City, State, Zip</w:t>
      </w:r>
    </w:p>
    <w:p w14:paraId="3DFF5DDC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08C09359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Dear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Name,</w:t>
      </w:r>
    </w:p>
    <w:p w14:paraId="5EE16950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089213CF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Recently, the</w:t>
      </w:r>
      <w:r w:rsidRPr="00CD588D">
        <w:rPr>
          <w:rFonts w:ascii="Museo Sans 100" w:hAnsi="Museo Sans 100" w:cs="Open Sans"/>
          <w:color w:val="D12229"/>
          <w:sz w:val="20"/>
          <w:szCs w:val="20"/>
          <w:lang w:val="en-GB"/>
        </w:rPr>
        <w:t xml:space="preserve">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Name of Organization 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received notification from our bank that a check you wrote was returned for insufficient funds. This check was written for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[name of fundraiser].</w:t>
      </w:r>
    </w:p>
    <w:p w14:paraId="670E9555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3583D35E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The information for this check is:</w:t>
      </w:r>
    </w:p>
    <w:p w14:paraId="1D508FCC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36A94600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Check: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Number, Name of Bank</w:t>
      </w:r>
    </w:p>
    <w:p w14:paraId="16EF2D04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Amount: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$0.00</w:t>
      </w:r>
    </w:p>
    <w:p w14:paraId="709EC313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Payee: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 of Organization</w:t>
      </w:r>
    </w:p>
    <w:p w14:paraId="15AE9AD4" w14:textId="7C458878" w:rsidR="00423E2B" w:rsidRPr="00CD588D" w:rsidRDefault="00423E2B" w:rsidP="00423E2B">
      <w:pPr>
        <w:pStyle w:val="BasicParagraph"/>
        <w:rPr>
          <w:rFonts w:ascii="Museo Sans 100" w:hAnsi="Museo Sans 100" w:cs="Open Sans"/>
          <w:color w:val="3F89B9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  <w:t>Date: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06/01/</w:t>
      </w: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23</w:t>
      </w:r>
    </w:p>
    <w:p w14:paraId="66767248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690B27FE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The</w:t>
      </w:r>
      <w:r w:rsidRPr="00CD588D">
        <w:rPr>
          <w:rFonts w:ascii="Museo Sans 100" w:hAnsi="Museo Sans 100" w:cs="Open Sans"/>
          <w:color w:val="D12229"/>
          <w:sz w:val="20"/>
          <w:szCs w:val="20"/>
          <w:lang w:val="en-GB"/>
        </w:rPr>
        <w:t xml:space="preserve">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Name of Organization </w:t>
      </w:r>
      <w:r>
        <w:rPr>
          <w:rFonts w:ascii="Museo Sans 100" w:hAnsi="Museo Sans 100" w:cs="Open Sans"/>
          <w:sz w:val="20"/>
          <w:szCs w:val="20"/>
          <w:lang w:val="en-GB"/>
        </w:rPr>
        <w:t>wa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s assessed a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$0.00 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fee for </w:t>
      </w:r>
      <w:r>
        <w:rPr>
          <w:rFonts w:ascii="Museo Sans 100" w:hAnsi="Museo Sans 100" w:cs="Open Sans"/>
          <w:sz w:val="20"/>
          <w:szCs w:val="20"/>
          <w:lang w:val="en-GB"/>
        </w:rPr>
        <w:t>this item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. Therefore, the total due to </w:t>
      </w: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ame of </w:t>
      </w:r>
      <w:r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O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 xml:space="preserve">rganization 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>is now</w:t>
      </w:r>
      <w:r w:rsidRPr="00CD588D">
        <w:rPr>
          <w:rFonts w:ascii="Museo Sans 100" w:hAnsi="Museo Sans 100" w:cs="Open Sans"/>
          <w:color w:val="3F89B9"/>
          <w:sz w:val="20"/>
          <w:szCs w:val="20"/>
          <w:lang w:val="en-GB"/>
        </w:rPr>
        <w:t xml:space="preserve"> </w:t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$0.00.</w:t>
      </w:r>
      <w:r w:rsidRPr="00CD588D">
        <w:rPr>
          <w:rFonts w:ascii="Museo Sans 100" w:hAnsi="Museo Sans 100" w:cs="Open Sans"/>
          <w:sz w:val="20"/>
          <w:szCs w:val="20"/>
          <w:lang w:val="en-GB"/>
        </w:rPr>
        <w:t xml:space="preserve"> Please send a new check, cash, or money order to: </w:t>
      </w:r>
    </w:p>
    <w:p w14:paraId="6C0A346E" w14:textId="77777777" w:rsidR="00423E2B" w:rsidRPr="00CD588D" w:rsidRDefault="00423E2B" w:rsidP="00423E2B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D12229"/>
          <w:sz w:val="20"/>
          <w:szCs w:val="20"/>
          <w:lang w:val="en-GB"/>
        </w:rPr>
        <w:tab/>
      </w: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 of Organization</w:t>
      </w:r>
    </w:p>
    <w:p w14:paraId="5E8A5526" w14:textId="77777777" w:rsidR="00423E2B" w:rsidRPr="00CD588D" w:rsidRDefault="00423E2B" w:rsidP="00423E2B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ab/>
        <w:t>Attn: Your Name</w:t>
      </w:r>
    </w:p>
    <w:p w14:paraId="7BF16FF0" w14:textId="77777777" w:rsidR="00423E2B" w:rsidRPr="00CD588D" w:rsidRDefault="00423E2B" w:rsidP="00423E2B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ab/>
        <w:t>Address</w:t>
      </w:r>
    </w:p>
    <w:p w14:paraId="786041EB" w14:textId="77777777" w:rsidR="00423E2B" w:rsidRPr="00CD588D" w:rsidRDefault="00423E2B" w:rsidP="00423E2B">
      <w:pPr>
        <w:pStyle w:val="BasicParagraph"/>
        <w:tabs>
          <w:tab w:val="left" w:pos="2880"/>
        </w:tabs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ab/>
        <w:t>City, State Zip</w:t>
      </w:r>
    </w:p>
    <w:p w14:paraId="1FCDDEC4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37E7CB90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Thank you for your prompt attention to this matter. If you have any questions, you can call me at home at phone number.</w:t>
      </w:r>
    </w:p>
    <w:p w14:paraId="52791C4B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0B3F3FF1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Sincerely,</w:t>
      </w:r>
    </w:p>
    <w:p w14:paraId="1484BA19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42E417BD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436F9284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2A54982A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Your Name</w:t>
      </w:r>
    </w:p>
    <w:p w14:paraId="0A5E3E4E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Treasurer</w:t>
      </w:r>
    </w:p>
    <w:p w14:paraId="5C88EEE8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color w:val="2F5496" w:themeColor="accent1" w:themeShade="BF"/>
          <w:sz w:val="20"/>
          <w:szCs w:val="20"/>
          <w:lang w:val="en-GB"/>
        </w:rPr>
        <w:t>Name of Organization</w:t>
      </w:r>
    </w:p>
    <w:p w14:paraId="0C421972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5ED6D1C0" w14:textId="77777777" w:rsidR="00423E2B" w:rsidRPr="00CD588D" w:rsidRDefault="00423E2B" w:rsidP="00423E2B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  <w:r w:rsidRPr="00CD588D">
        <w:rPr>
          <w:rFonts w:ascii="Museo Sans 100" w:hAnsi="Museo Sans 100" w:cs="Open Sans"/>
          <w:sz w:val="20"/>
          <w:szCs w:val="20"/>
          <w:lang w:val="en-GB"/>
        </w:rPr>
        <w:t>Enc: Copy of returned check</w:t>
      </w:r>
    </w:p>
    <w:p w14:paraId="72399A73" w14:textId="77777777" w:rsidR="00423E2B" w:rsidRPr="00AF6E43" w:rsidRDefault="00423E2B" w:rsidP="00423E2B">
      <w:pPr>
        <w:pStyle w:val="BasicParagraph"/>
        <w:tabs>
          <w:tab w:val="left" w:pos="360"/>
          <w:tab w:val="left" w:pos="5040"/>
        </w:tabs>
        <w:suppressAutoHyphens/>
        <w:jc w:val="bot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57684F34" w14:textId="7517DC1A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99FF0" w14:textId="77777777" w:rsidR="00B14F0B" w:rsidRDefault="00B14F0B" w:rsidP="00325A7C">
      <w:r>
        <w:separator/>
      </w:r>
    </w:p>
  </w:endnote>
  <w:endnote w:type="continuationSeparator" w:id="0">
    <w:p w14:paraId="4D5BBA33" w14:textId="77777777" w:rsidR="00B14F0B" w:rsidRDefault="00B14F0B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373C0" w14:textId="77777777" w:rsidR="00B14F0B" w:rsidRDefault="00B14F0B" w:rsidP="00325A7C">
      <w:r>
        <w:separator/>
      </w:r>
    </w:p>
  </w:footnote>
  <w:footnote w:type="continuationSeparator" w:id="0">
    <w:p w14:paraId="3F3CB654" w14:textId="77777777" w:rsidR="00B14F0B" w:rsidRDefault="00B14F0B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423E2B"/>
    <w:rsid w:val="00516A8E"/>
    <w:rsid w:val="00556BB2"/>
    <w:rsid w:val="005F1D42"/>
    <w:rsid w:val="0071493B"/>
    <w:rsid w:val="007907E3"/>
    <w:rsid w:val="007A36D7"/>
    <w:rsid w:val="00A13D6C"/>
    <w:rsid w:val="00A72687"/>
    <w:rsid w:val="00AD2341"/>
    <w:rsid w:val="00AF6E43"/>
    <w:rsid w:val="00B0312D"/>
    <w:rsid w:val="00B14F0B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0236D6"/>
    <w:rsid w:val="003A5D2F"/>
    <w:rsid w:val="00415E27"/>
    <w:rsid w:val="00445414"/>
    <w:rsid w:val="004C5FBD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2023-05-24T14:45:00Z</dcterms:modified>
</cp:coreProperties>
</file>