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06F" w14:textId="77777777" w:rsidR="00D66D2E" w:rsidRPr="00325A7C" w:rsidRDefault="00D66D2E" w:rsidP="00D66D2E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Check Request Form</w:t>
      </w:r>
    </w:p>
    <w:p w14:paraId="0579D4DD" w14:textId="77777777" w:rsidR="00D66D2E" w:rsidRDefault="00D66D2E" w:rsidP="00D66D2E">
      <w:pPr>
        <w:pStyle w:val="BasicParagraph"/>
        <w:rPr>
          <w:rFonts w:ascii="Open Sans" w:hAnsi="Open Sans" w:cs="Open Sans"/>
          <w:lang w:val="en-GB"/>
        </w:rPr>
      </w:pPr>
    </w:p>
    <w:p w14:paraId="2DE7E127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1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To whom is the check to be written</w:t>
      </w:r>
    </w:p>
    <w:p w14:paraId="33B557DB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Name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4EF8395C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Address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23BD5F3B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32FB27FC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2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Purpose (what is/was the money spent for?)</w:t>
      </w:r>
    </w:p>
    <w:p w14:paraId="6839C84F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0BC66FC5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6BA8FB6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80"/>
          <w:tab w:val="left" w:pos="602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3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 xml:space="preserve">Date the check is needed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Amount of check $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4E282D55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80"/>
          <w:tab w:val="left" w:pos="602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Date this form was submitted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765FE526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7E6E9C0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4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Contact details of the person submitting this form</w:t>
      </w:r>
    </w:p>
    <w:p w14:paraId="50A249D5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Name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Phone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7CF75D79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spacing w:line="36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Signature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38C9D6C8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324178D2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5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Approved by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14C4D2AE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i/>
          <w:iCs/>
          <w:color w:val="3B3838" w:themeColor="background2" w:themeShade="40"/>
          <w:spacing w:val="-4"/>
          <w:sz w:val="16"/>
          <w:szCs w:val="16"/>
          <w:lang w:val="en-GB"/>
        </w:rPr>
      </w:pPr>
      <w:r w:rsidRPr="00AF6E43">
        <w:rPr>
          <w:rFonts w:ascii="Museo Sans 100" w:hAnsi="Museo Sans 100" w:cs="Open Sans"/>
          <w:i/>
          <w:iCs/>
          <w:color w:val="3B3838" w:themeColor="background2" w:themeShade="40"/>
          <w:spacing w:val="-4"/>
          <w:sz w:val="16"/>
          <w:szCs w:val="16"/>
          <w:lang w:val="en-GB"/>
        </w:rPr>
        <w:tab/>
      </w:r>
      <w:r w:rsidRPr="00AF6E43">
        <w:rPr>
          <w:rFonts w:ascii="Museo Sans 100" w:hAnsi="Museo Sans 100" w:cs="Open Sans"/>
          <w:i/>
          <w:iCs/>
          <w:color w:val="3B3838" w:themeColor="background2" w:themeShade="40"/>
          <w:spacing w:val="-2"/>
          <w:sz w:val="16"/>
          <w:szCs w:val="16"/>
          <w:lang w:val="en-GB"/>
        </w:rPr>
        <w:t>(If the form is submitted by the Committee Chairperson, it must be approved by an Executive Officer)</w:t>
      </w:r>
    </w:p>
    <w:p w14:paraId="5DD30E23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04D24603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6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Attach receipts to the back of this form</w:t>
      </w:r>
    </w:p>
    <w:p w14:paraId="11D486C8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21436825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7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Please indicate the budget which is to be charged</w:t>
      </w:r>
    </w:p>
    <w:p w14:paraId="31FF23D7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72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240EC520" w14:textId="77777777" w:rsidR="00D66D2E" w:rsidRPr="00AF6E43" w:rsidRDefault="00D66D2E" w:rsidP="00D66D2E">
      <w:pPr>
        <w:pStyle w:val="BasicParagraph"/>
        <w:tabs>
          <w:tab w:val="left" w:pos="360"/>
          <w:tab w:val="left" w:pos="54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FUNDRAISING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SERVICES</w:t>
      </w:r>
    </w:p>
    <w:p w14:paraId="65AD242E" w14:textId="77777777" w:rsidR="00D66D2E" w:rsidRPr="00AF6E43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before="144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Fall Fundraiser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3E51E475" w14:textId="77777777" w:rsidR="00D66D2E" w:rsidRPr="00AF6E43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Spring Fundraiser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66B63DFC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proofErr w:type="gramStart"/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Other</w:t>
      </w:r>
      <w:proofErr w:type="gramEnd"/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7874D272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proofErr w:type="gramStart"/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Other</w:t>
      </w:r>
      <w:proofErr w:type="gramEnd"/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34BA60D1" w14:textId="77777777" w:rsidR="00D66D2E" w:rsidRPr="00AF6E43" w:rsidRDefault="00D66D2E" w:rsidP="00D66D2E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6D210013" w14:textId="77777777" w:rsidR="00D66D2E" w:rsidRPr="00AF6E43" w:rsidRDefault="00D66D2E" w:rsidP="00D66D2E">
      <w:pPr>
        <w:pStyle w:val="BasicParagraph"/>
        <w:tabs>
          <w:tab w:val="left" w:pos="360"/>
          <w:tab w:val="left" w:pos="54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ADMINISTRATION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OTHER</w:t>
      </w:r>
    </w:p>
    <w:p w14:paraId="260CC40D" w14:textId="77777777" w:rsidR="00D66D2E" w:rsidRPr="00AF6E43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before="144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Postage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52C9F6F8" w14:textId="77777777" w:rsidR="00D66D2E" w:rsidRPr="00AF6E43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Photocopies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2914768A" w14:textId="77777777" w:rsidR="00D66D2E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Office Supplies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14:paraId="11145BEF" w14:textId="77777777" w:rsidR="00D66D2E" w:rsidRPr="00C146A6" w:rsidRDefault="00D66D2E" w:rsidP="00D66D2E">
      <w:pPr>
        <w:pStyle w:val="BasicParagraph"/>
        <w:pBdr>
          <w:bottom w:val="single" w:sz="4" w:space="1" w:color="auto"/>
        </w:pBdr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u w:val="single"/>
          <w:lang w:val="en-GB"/>
        </w:rPr>
      </w:pPr>
    </w:p>
    <w:p w14:paraId="5517A475" w14:textId="77777777" w:rsidR="00D66D2E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070D0508" w14:textId="77777777" w:rsidR="00D66D2E" w:rsidRDefault="00D66D2E" w:rsidP="00D66D2E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line="600" w:lineRule="auto"/>
        <w:jc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C146A6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For Treasurer’s Use Only:</w:t>
      </w:r>
    </w:p>
    <w:p w14:paraId="57684F34" w14:textId="1986C64C" w:rsidR="00211290" w:rsidRPr="00C079C8" w:rsidRDefault="00D66D2E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Check # __________          Date __________          Amount     $ __________</w:t>
      </w:r>
      <w:r>
        <w:rPr>
          <w:rFonts w:ascii="Open Sans" w:hAnsi="Open Sans" w:cs="Open Sans"/>
          <w:color w:val="333092"/>
          <w:sz w:val="28"/>
          <w:szCs w:val="28"/>
          <w:lang w:val="en-GB"/>
        </w:rPr>
        <w:br w:type="textWrapping" w:clear="all"/>
      </w: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69A3" w14:textId="77777777" w:rsidR="007907E3" w:rsidRDefault="007907E3" w:rsidP="00325A7C">
      <w:r>
        <w:separator/>
      </w:r>
    </w:p>
  </w:endnote>
  <w:endnote w:type="continuationSeparator" w:id="0">
    <w:p w14:paraId="38F5A62F" w14:textId="77777777" w:rsidR="007907E3" w:rsidRDefault="007907E3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5135" w14:textId="77777777" w:rsidR="007907E3" w:rsidRDefault="007907E3" w:rsidP="00325A7C">
      <w:r>
        <w:separator/>
      </w:r>
    </w:p>
  </w:footnote>
  <w:footnote w:type="continuationSeparator" w:id="0">
    <w:p w14:paraId="774F8A96" w14:textId="77777777" w:rsidR="007907E3" w:rsidRDefault="007907E3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2023-05-24T14:31:00Z</dcterms:modified>
</cp:coreProperties>
</file>