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4F34" w14:textId="28B94DC4" w:rsidR="00211290" w:rsidRPr="00C079C8" w:rsidRDefault="00C079C8" w:rsidP="00C079C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  <w:r w:rsidRPr="008C2BDB">
        <w:rPr>
          <w:rFonts w:ascii="Open Sans" w:hAnsi="Open Sans" w:cs="Open Sans"/>
          <w:noProof/>
          <w:color w:val="333092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3833E1D7" wp14:editId="019C977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7953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1290" w:rsidRPr="00C079C8" w:rsidSect="001D31D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7FEE" w14:textId="77777777" w:rsidR="00334AD5" w:rsidRDefault="00334AD5" w:rsidP="00325A7C">
      <w:r>
        <w:separator/>
      </w:r>
    </w:p>
  </w:endnote>
  <w:endnote w:type="continuationSeparator" w:id="0">
    <w:p w14:paraId="32ACA21F" w14:textId="77777777" w:rsidR="00334AD5" w:rsidRDefault="00334AD5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842E" w14:textId="77777777" w:rsidR="00334AD5" w:rsidRDefault="00334AD5" w:rsidP="00325A7C">
      <w:r>
        <w:separator/>
      </w:r>
    </w:p>
  </w:footnote>
  <w:footnote w:type="continuationSeparator" w:id="0">
    <w:p w14:paraId="5A26C75E" w14:textId="77777777" w:rsidR="00334AD5" w:rsidRDefault="00334AD5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AB0BFD"/>
    <w:rsid w:val="00AB3992"/>
    <w:rsid w:val="00D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2023-05-24T13:51:00Z</dcterms:modified>
</cp:coreProperties>
</file>